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CF44" w14:textId="091AE036" w:rsidR="003B211E" w:rsidRPr="001F2025" w:rsidRDefault="001F2025" w:rsidP="001F2025">
      <w:pPr>
        <w:jc w:val="center"/>
        <w:rPr>
          <w:sz w:val="44"/>
          <w:szCs w:val="44"/>
          <w:lang w:val="en-US"/>
        </w:rPr>
      </w:pPr>
      <w:r w:rsidRPr="001F2025">
        <w:rPr>
          <w:sz w:val="44"/>
          <w:szCs w:val="44"/>
          <w:lang w:val="en-US"/>
        </w:rPr>
        <w:t>Plugins</w:t>
      </w:r>
    </w:p>
    <w:p w14:paraId="67182EFD" w14:textId="0B991D9E" w:rsidR="001F2025" w:rsidRDefault="001F2025">
      <w:pPr>
        <w:rPr>
          <w:lang w:val="en-US"/>
        </w:rPr>
      </w:pPr>
    </w:p>
    <w:p w14:paraId="2DD848AD" w14:textId="2BCA144D" w:rsidR="00461110" w:rsidRDefault="001F2025" w:rsidP="00461110">
      <w:pPr>
        <w:rPr>
          <w:lang w:val="en-US"/>
        </w:rPr>
      </w:pPr>
      <w:r>
        <w:rPr>
          <w:lang w:val="en-US"/>
        </w:rPr>
        <w:t>Below are the plugins mentioned in the video that you need to upload to your site</w:t>
      </w:r>
      <w:r w:rsidR="00461110">
        <w:rPr>
          <w:lang w:val="en-US"/>
        </w:rPr>
        <w:t>.</w:t>
      </w:r>
      <w:r w:rsidR="00461110" w:rsidRPr="00461110">
        <w:rPr>
          <w:lang w:val="en-US"/>
        </w:rPr>
        <w:t xml:space="preserve"> </w:t>
      </w:r>
      <w:r w:rsidR="00461110">
        <w:rPr>
          <w:lang w:val="en-US"/>
        </w:rPr>
        <w:t xml:space="preserve">Make sure to save the zip files for the plugins where </w:t>
      </w:r>
      <w:r w:rsidR="00461110">
        <w:rPr>
          <w:lang w:val="en-US"/>
        </w:rPr>
        <w:t>you</w:t>
      </w:r>
      <w:r w:rsidR="00461110">
        <w:rPr>
          <w:lang w:val="en-US"/>
        </w:rPr>
        <w:t xml:space="preserve"> will be able to find them later as you </w:t>
      </w:r>
      <w:r w:rsidR="00461110">
        <w:rPr>
          <w:lang w:val="en-US"/>
        </w:rPr>
        <w:t>will need them to upload to your site</w:t>
      </w:r>
    </w:p>
    <w:p w14:paraId="0C11E47C" w14:textId="5D68EF5C" w:rsidR="001F2025" w:rsidRDefault="00461110">
      <w:pPr>
        <w:rPr>
          <w:lang w:val="en-US"/>
        </w:rPr>
      </w:pPr>
      <w:r>
        <w:rPr>
          <w:lang w:val="en-US"/>
        </w:rPr>
        <w:t xml:space="preserve"> </w:t>
      </w:r>
    </w:p>
    <w:p w14:paraId="630A206B" w14:textId="079B6468" w:rsidR="00461110" w:rsidRDefault="00461110">
      <w:pPr>
        <w:rPr>
          <w:lang w:val="en-US"/>
        </w:rPr>
      </w:pPr>
      <w:r>
        <w:rPr>
          <w:lang w:val="en-US"/>
        </w:rPr>
        <w:t>Here is a video showing you how to upload a plugin to your site.</w:t>
      </w:r>
    </w:p>
    <w:p w14:paraId="70E973CC" w14:textId="2C7E62A7" w:rsidR="00461110" w:rsidRDefault="00461110">
      <w:pPr>
        <w:rPr>
          <w:lang w:val="en-US"/>
        </w:rPr>
      </w:pPr>
      <w:hyperlink r:id="rId4" w:history="1">
        <w:r w:rsidRPr="00461110">
          <w:rPr>
            <w:rStyle w:val="Hyperlink"/>
            <w:lang w:val="en-US"/>
          </w:rPr>
          <w:t>https://www.youtube.com/watch?v=n4zQWi2sEg0</w:t>
        </w:r>
      </w:hyperlink>
    </w:p>
    <w:p w14:paraId="13437A88" w14:textId="1EC077D1" w:rsidR="001F2025" w:rsidRDefault="001F2025">
      <w:pPr>
        <w:rPr>
          <w:lang w:val="en-US"/>
        </w:rPr>
      </w:pPr>
    </w:p>
    <w:p w14:paraId="1CD850C3" w14:textId="6F67A50C" w:rsidR="001F2025" w:rsidRDefault="001F2025">
      <w:pPr>
        <w:rPr>
          <w:lang w:val="en-US"/>
        </w:rPr>
      </w:pPr>
      <w:r>
        <w:rPr>
          <w:lang w:val="en-US"/>
        </w:rPr>
        <w:t xml:space="preserve">Go to this site: </w:t>
      </w:r>
      <w:hyperlink r:id="rId5" w:history="1">
        <w:r w:rsidRPr="001F2025">
          <w:rPr>
            <w:rStyle w:val="Hyperlink"/>
            <w:lang w:val="en-US"/>
          </w:rPr>
          <w:t>https://profiles.wordpress.org/pagup/#content-plugins</w:t>
        </w:r>
      </w:hyperlink>
      <w:r>
        <w:rPr>
          <w:lang w:val="en-US"/>
        </w:rPr>
        <w:t xml:space="preserve"> and download and install the plugins In the red boxes in the image below</w:t>
      </w:r>
    </w:p>
    <w:p w14:paraId="7633B132" w14:textId="3821C479" w:rsidR="00461110" w:rsidRDefault="00461110">
      <w:pPr>
        <w:rPr>
          <w:lang w:val="en-US"/>
        </w:rPr>
      </w:pPr>
    </w:p>
    <w:p w14:paraId="48CFC07A" w14:textId="77777777" w:rsidR="001F2025" w:rsidRDefault="001F2025">
      <w:pPr>
        <w:rPr>
          <w:lang w:val="en-US"/>
        </w:rPr>
      </w:pPr>
    </w:p>
    <w:p w14:paraId="2B3437A1" w14:textId="6517E12F" w:rsidR="001F2025" w:rsidRDefault="001F202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520B231" wp14:editId="318181CD">
            <wp:extent cx="4642181" cy="4185986"/>
            <wp:effectExtent l="0" t="0" r="635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947" cy="419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6B23F" w14:textId="723B0B2D" w:rsidR="001F2025" w:rsidRDefault="001F2025">
      <w:pPr>
        <w:rPr>
          <w:lang w:val="en-US"/>
        </w:rPr>
      </w:pPr>
    </w:p>
    <w:p w14:paraId="5E28AC3D" w14:textId="345D7C56" w:rsidR="001F2025" w:rsidRDefault="001F2025">
      <w:pPr>
        <w:rPr>
          <w:lang w:val="en-US"/>
        </w:rPr>
      </w:pPr>
      <w:r>
        <w:rPr>
          <w:lang w:val="en-US"/>
        </w:rPr>
        <w:lastRenderedPageBreak/>
        <w:t xml:space="preserve">Then you will also need to download and install this plugin from my site: </w:t>
      </w:r>
      <w:hyperlink r:id="rId7" w:history="1">
        <w:r w:rsidRPr="008413DE">
          <w:rPr>
            <w:rStyle w:val="Hyperlink"/>
            <w:lang w:val="en-US"/>
          </w:rPr>
          <w:t>https://fastdigital.pro/wp-content/uploads/2025/11/gpt3-ai-content-generator-premium.zip</w:t>
        </w:r>
      </w:hyperlink>
    </w:p>
    <w:p w14:paraId="0177CFD4" w14:textId="6C6CB0A9" w:rsidR="008413DE" w:rsidRDefault="008413DE">
      <w:pPr>
        <w:rPr>
          <w:lang w:val="en-US"/>
        </w:rPr>
      </w:pPr>
    </w:p>
    <w:p w14:paraId="20C22986" w14:textId="124D74E5" w:rsidR="008413DE" w:rsidRDefault="008413DE">
      <w:pPr>
        <w:rPr>
          <w:lang w:val="en-US"/>
        </w:rPr>
      </w:pPr>
      <w:r>
        <w:rPr>
          <w:lang w:val="en-US"/>
        </w:rPr>
        <w:t>Lastly you will need Yoast SEO, just go to plugins – add plugin and search for Yoast. It should be the first plugin. Download and install it.</w:t>
      </w:r>
    </w:p>
    <w:p w14:paraId="408A205A" w14:textId="6061D045" w:rsidR="008413DE" w:rsidRDefault="008413D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37FD86F" wp14:editId="74892DD6">
            <wp:extent cx="5731510" cy="2844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0D50A" w14:textId="4DB0664C" w:rsidR="008413DE" w:rsidRDefault="008413DE">
      <w:pPr>
        <w:rPr>
          <w:lang w:val="en-US"/>
        </w:rPr>
      </w:pPr>
    </w:p>
    <w:p w14:paraId="03515FAF" w14:textId="77777777" w:rsidR="008413DE" w:rsidRPr="001F2025" w:rsidRDefault="008413DE">
      <w:pPr>
        <w:rPr>
          <w:lang w:val="en-US"/>
        </w:rPr>
      </w:pPr>
    </w:p>
    <w:sectPr w:rsidR="008413DE" w:rsidRPr="001F2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25"/>
    <w:rsid w:val="001F2025"/>
    <w:rsid w:val="003B211E"/>
    <w:rsid w:val="00461110"/>
    <w:rsid w:val="008413DE"/>
    <w:rsid w:val="00C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0301FB"/>
  <w15:chartTrackingRefBased/>
  <w15:docId w15:val="{C8132675-166B-4CC2-96C3-F5A4BC59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02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fastdigital.pro/wp-content/uploads/2025/11/gpt3-ai-content-generator-premium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profiles.wordpress.org/pagup/%23content-plugin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n4zQWi2sEg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Lange</dc:creator>
  <cp:keywords/>
  <dc:description/>
  <cp:lastModifiedBy>Brian Lange</cp:lastModifiedBy>
  <cp:revision>3</cp:revision>
  <dcterms:created xsi:type="dcterms:W3CDTF">2025-11-25T13:22:00Z</dcterms:created>
  <dcterms:modified xsi:type="dcterms:W3CDTF">2025-11-25T13:55:00Z</dcterms:modified>
</cp:coreProperties>
</file>